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EC" w:rsidRDefault="00C405EC" w:rsidP="00C405E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</w:pP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t>Dragi studenti,</w:t>
      </w: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br/>
      </w: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br/>
        <w:t>Google je u potrazi za liderima u programu Developers Student Clubs (DSC).</w:t>
      </w: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br/>
      </w: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br/>
        <w:t>DSC su univerzitetske grupe (zajednice) za studente koje zanimaju Google tehnologije. Studenti svih dodiplomskih ili diplomskih programa koji su zainteresovani da se razvijaju kao programeri su dobrodošli. Pridružujući se DSC-u, studenti se razvijaju kroz razmenu znanja i iskustva u ohrabrujućem okruženju i stvaraju rešenja za lokalna preduzeća i zajednicu.</w:t>
      </w: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br/>
      </w: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br/>
        <w:t>Da biste na vašem univerzitetu otvorili poglavlje DSC-a, prijavite se ovde</w:t>
      </w:r>
    </w:p>
    <w:p w:rsidR="00C405EC" w:rsidRPr="00C405EC" w:rsidRDefault="00C405EC" w:rsidP="00C40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t> </w:t>
      </w:r>
      <w:hyperlink r:id="rId5" w:tgtFrame="_blank" w:history="1">
        <w:r w:rsidRPr="00C405EC">
          <w:rPr>
            <w:rFonts w:ascii="Arial" w:eastAsia="Times New Roman" w:hAnsi="Arial" w:cs="Arial"/>
            <w:i/>
            <w:iCs/>
            <w:color w:val="1155CC"/>
            <w:sz w:val="24"/>
            <w:szCs w:val="24"/>
            <w:u w:val="single"/>
            <w:lang/>
          </w:rPr>
          <w:t>goo.gle/dsc-leads</w:t>
        </w:r>
      </w:hyperlink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t>.</w:t>
      </w:r>
    </w:p>
    <w:p w:rsidR="00C405EC" w:rsidRPr="00C405EC" w:rsidRDefault="00C405EC" w:rsidP="00C40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br/>
        <w:t>Zašto bi trebali da se pridružite programu?</w:t>
      </w:r>
    </w:p>
    <w:p w:rsidR="00C405EC" w:rsidRPr="00C405EC" w:rsidRDefault="00C405EC" w:rsidP="00C40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0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t>Dalji razvoj znanja i veština iz oblasti programerianja</w:t>
      </w:r>
    </w:p>
    <w:p w:rsidR="00C405EC" w:rsidRPr="00C405EC" w:rsidRDefault="00C405EC" w:rsidP="00C40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0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t>Steknite lidersko iskustvo</w:t>
      </w:r>
    </w:p>
    <w:p w:rsidR="00C405EC" w:rsidRPr="00C405EC" w:rsidRDefault="00C405EC" w:rsidP="00C40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0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t>Pozitivno utičite na druge studente obučavajući ih kroz razne planirane aktivnosti</w:t>
      </w:r>
    </w:p>
    <w:p w:rsidR="00C405EC" w:rsidRPr="00C405EC" w:rsidRDefault="00C405EC" w:rsidP="00C40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0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t>Kreirajte rešenja za lokalne probleme u zajednici</w:t>
      </w:r>
    </w:p>
    <w:p w:rsidR="00C405EC" w:rsidRPr="00C405EC" w:rsidRDefault="00C405EC" w:rsidP="00C40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0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t>Budite deo globalne mreže</w:t>
      </w:r>
    </w:p>
    <w:p w:rsidR="00C405EC" w:rsidRPr="00C405EC" w:rsidRDefault="00C405EC" w:rsidP="00C40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0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t>Pristup Google tehnologiji i platformama</w:t>
      </w:r>
    </w:p>
    <w:p w:rsidR="00C405EC" w:rsidRPr="00C405EC" w:rsidRDefault="00C405EC" w:rsidP="00C40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0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t>Pozivnice za odabrane Google događaje i konferencije</w:t>
      </w:r>
    </w:p>
    <w:p w:rsidR="00C405EC" w:rsidRPr="00C405EC" w:rsidRDefault="00C405EC" w:rsidP="00C405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0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C405EC">
        <w:rPr>
          <w:rFonts w:ascii="Arial" w:eastAsia="Times New Roman" w:hAnsi="Arial" w:cs="Arial"/>
          <w:i/>
          <w:iCs/>
          <w:color w:val="222222"/>
          <w:sz w:val="24"/>
          <w:szCs w:val="24"/>
          <w:lang/>
        </w:rPr>
        <w:t>Pohađajte samit DSC lidera i upoznajte se sa drugim liderima i Googlersima</w:t>
      </w:r>
    </w:p>
    <w:p w:rsidR="00C405EC" w:rsidRPr="00C405EC" w:rsidRDefault="00C405EC" w:rsidP="00C40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  <w:r w:rsidRPr="00C405E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/>
        </w:rPr>
        <w:t>Obrazac za prijave zatvara se 15. maja 2020. u 23:59, PST.</w:t>
      </w:r>
    </w:p>
    <w:p w:rsidR="00AA5881" w:rsidRPr="00C405EC" w:rsidRDefault="00C405EC">
      <w:pPr>
        <w:rPr>
          <w:lang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br/>
      </w:r>
      <w:r w:rsidRPr="00C405EC">
        <w:rPr>
          <w:rFonts w:ascii="Arial" w:hAnsi="Arial" w:cs="Arial"/>
          <w:i/>
          <w:iCs/>
          <w:color w:val="222222"/>
          <w:shd w:val="clear" w:color="auto" w:fill="FFFFFF"/>
          <w:lang/>
        </w:rPr>
        <w:t>Saznajte više i ispunite obrazac za prijavu na </w:t>
      </w:r>
      <w:hyperlink r:id="rId6" w:tgtFrame="_blank" w:history="1">
        <w:r w:rsidRPr="00C405EC">
          <w:rPr>
            <w:rStyle w:val="Hyperlink"/>
            <w:rFonts w:ascii="Arial" w:hAnsi="Arial" w:cs="Arial"/>
            <w:i/>
            <w:iCs/>
            <w:color w:val="1155CC"/>
            <w:shd w:val="clear" w:color="auto" w:fill="FFFFFF"/>
            <w:lang/>
          </w:rPr>
          <w:t>goo.gle/dsc-leads</w:t>
        </w:r>
      </w:hyperlink>
      <w:r w:rsidRPr="00C405EC">
        <w:rPr>
          <w:rFonts w:ascii="Arial" w:hAnsi="Arial" w:cs="Arial"/>
          <w:i/>
          <w:iCs/>
          <w:color w:val="222222"/>
          <w:shd w:val="clear" w:color="auto" w:fill="FFFFFF"/>
          <w:lang/>
        </w:rPr>
        <w:t>.</w:t>
      </w:r>
    </w:p>
    <w:sectPr w:rsidR="00AA5881" w:rsidRPr="00C405EC" w:rsidSect="00AA58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09E"/>
    <w:multiLevelType w:val="multilevel"/>
    <w:tmpl w:val="A82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C405EC"/>
    <w:rsid w:val="00AA5881"/>
    <w:rsid w:val="00C4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5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e/dsc-leads" TargetMode="External"/><Relationship Id="rId5" Type="http://schemas.openxmlformats.org/officeDocument/2006/relationships/hyperlink" Target="http://goo.gle/dsc-le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</cp:revision>
  <dcterms:created xsi:type="dcterms:W3CDTF">2020-05-13T09:42:00Z</dcterms:created>
  <dcterms:modified xsi:type="dcterms:W3CDTF">2020-05-13T09:45:00Z</dcterms:modified>
</cp:coreProperties>
</file>